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255" w:rsidRDefault="001F5255" w:rsidP="00D474E9">
      <w:pPr>
        <w:jc w:val="center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سمینارهایی که  سوال بخش سمینار از آنها طرح می‌شود فقط مربوط به</w:t>
      </w:r>
      <w:r w:rsidR="00D474E9">
        <w:rPr>
          <w:rFonts w:hint="cs"/>
          <w:sz w:val="28"/>
          <w:szCs w:val="28"/>
          <w:rtl/>
          <w:lang w:bidi="fa-IR"/>
        </w:rPr>
        <w:t xml:space="preserve"> موارد زیر است:</w:t>
      </w:r>
    </w:p>
    <w:p w:rsidR="007A6D9E" w:rsidRDefault="001F5255" w:rsidP="001F5255">
      <w:pPr>
        <w:jc w:val="center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آقای امین</w:t>
      </w:r>
    </w:p>
    <w:p w:rsidR="001F5255" w:rsidRDefault="001F5255" w:rsidP="001F5255">
      <w:pPr>
        <w:jc w:val="center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خانم میرهاشمی 1</w:t>
      </w:r>
    </w:p>
    <w:p w:rsidR="00D474E9" w:rsidRDefault="00D474E9" w:rsidP="00D474E9">
      <w:pPr>
        <w:jc w:val="center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خانم میرهاشمی 2</w:t>
      </w:r>
    </w:p>
    <w:p w:rsidR="00D474E9" w:rsidRDefault="00D474E9" w:rsidP="00D474E9">
      <w:pPr>
        <w:jc w:val="center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آقای نیک‌آبادی</w:t>
      </w:r>
    </w:p>
    <w:p w:rsidR="00D474E9" w:rsidRDefault="00D474E9" w:rsidP="00D474E9">
      <w:pPr>
        <w:jc w:val="center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خانم غریب‌زاده</w:t>
      </w:r>
    </w:p>
    <w:p w:rsidR="00D474E9" w:rsidRPr="001F5255" w:rsidRDefault="00D474E9" w:rsidP="00D474E9">
      <w:pPr>
        <w:jc w:val="center"/>
        <w:rPr>
          <w:rFonts w:hint="cs"/>
          <w:sz w:val="28"/>
          <w:szCs w:val="28"/>
          <w:rtl/>
          <w:lang w:bidi="fa-IR"/>
        </w:rPr>
      </w:pPr>
      <w:bookmarkStart w:id="0" w:name="_GoBack"/>
      <w:bookmarkEnd w:id="0"/>
    </w:p>
    <w:sectPr w:rsidR="00D474E9" w:rsidRPr="001F5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55"/>
    <w:rsid w:val="00023EFA"/>
    <w:rsid w:val="00140CB2"/>
    <w:rsid w:val="001F5255"/>
    <w:rsid w:val="005F610F"/>
    <w:rsid w:val="00D4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DCB342"/>
  <w15:chartTrackingRefBased/>
  <w15:docId w15:val="{222D04AB-BBE0-4648-8608-0093A78A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i-soft</dc:creator>
  <cp:keywords/>
  <dc:description/>
  <cp:lastModifiedBy>i-soft</cp:lastModifiedBy>
  <cp:revision>2</cp:revision>
  <dcterms:created xsi:type="dcterms:W3CDTF">2018-06-10T05:15:00Z</dcterms:created>
  <dcterms:modified xsi:type="dcterms:W3CDTF">2018-06-10T05:23:00Z</dcterms:modified>
</cp:coreProperties>
</file>